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60555" w14:textId="77777777" w:rsidR="001C1AE4" w:rsidRPr="001E5873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1E587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60951581" wp14:editId="5266ECC6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76D2F" w14:textId="77777777"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14:paraId="1FC4A614" w14:textId="77777777"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5624065C" w14:textId="77777777"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14:paraId="3F14E0FF" w14:textId="77777777"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14:paraId="1F086DDB" w14:textId="77777777" w:rsidR="001E0C15" w:rsidRPr="001E5873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14:paraId="216B2E85" w14:textId="77777777" w:rsidR="000E13A4" w:rsidRPr="001E5873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27E4747E" w14:textId="0E50094E" w:rsidR="00544984" w:rsidRPr="001E5873" w:rsidRDefault="004A511D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06 жовтня </w:t>
      </w:r>
      <w:r w:rsid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861C23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1E5873">
        <w:rPr>
          <w:rFonts w:eastAsiaTheme="minorEastAsia"/>
          <w:sz w:val="28"/>
          <w:szCs w:val="28"/>
          <w:lang w:val="uk-UA" w:eastAsia="ru-RU"/>
        </w:rPr>
        <w:tab/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м. Хорол                   </w:t>
      </w:r>
      <w:r w:rsidR="00227137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BE3DF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277</w:t>
      </w:r>
      <w:r w:rsidR="0096581E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14:paraId="0255C6E4" w14:textId="77777777"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2FBBC663" w14:textId="77777777" w:rsidR="00544984" w:rsidRPr="001E5873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51B6883A" w14:textId="77777777" w:rsidR="00544984" w:rsidRPr="001E5873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14:paraId="6294F5C1" w14:textId="77777777"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07A4E168" w14:textId="3627DE90" w:rsidR="00CA5678" w:rsidRPr="001E5873" w:rsidRDefault="003F7F97" w:rsidP="0072537F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20 ч. 4 ст. 42, ст. </w:t>
      </w:r>
      <w:r w:rsidR="00323E89" w:rsidRPr="001E5873">
        <w:rPr>
          <w:rFonts w:ascii="Times New Roman" w:hAnsi="Times New Roman" w:cs="Times New Roman"/>
          <w:sz w:val="28"/>
          <w:szCs w:val="28"/>
          <w:lang w:val="uk-UA"/>
        </w:rPr>
        <w:t>53 Закону України «Про місцеве самоврядування в Україні»</w:t>
      </w:r>
      <w:r w:rsidR="00231D1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B6802A9" w14:textId="77777777" w:rsidR="001203B2" w:rsidRPr="001E5873" w:rsidRDefault="001203B2" w:rsidP="0072537F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03AE9DB" w14:textId="7C642F9B" w:rsidR="00ED0C71" w:rsidRDefault="00544984" w:rsidP="0072537F">
      <w:pPr>
        <w:pStyle w:val="ab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Скликати засідання виконавчого комітету Хорольської міської ради восьмого скликання </w:t>
      </w:r>
      <w:r w:rsidR="004A511D">
        <w:rPr>
          <w:rFonts w:ascii="Times New Roman" w:hAnsi="Times New Roman" w:cs="Times New Roman"/>
          <w:sz w:val="28"/>
          <w:szCs w:val="28"/>
          <w:lang w:val="uk-UA" w:eastAsia="ru-RU"/>
        </w:rPr>
        <w:t>21.10.</w:t>
      </w:r>
      <w:r w:rsidR="002876B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202</w:t>
      </w:r>
      <w:r w:rsidR="00861C2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2876B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</w:t>
      </w:r>
      <w:r w:rsidR="00925A5B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DF7FC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0C6DA6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Соборності, </w:t>
      </w:r>
      <w:r w:rsidR="00B460FC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14:paraId="28DCB0B0" w14:textId="77777777" w:rsidR="00231D13" w:rsidRPr="00231D13" w:rsidRDefault="00231D13" w:rsidP="0072537F">
      <w:pPr>
        <w:pStyle w:val="ab"/>
        <w:spacing w:line="276" w:lineRule="auto"/>
        <w:ind w:left="1069"/>
        <w:jc w:val="both"/>
        <w:rPr>
          <w:rFonts w:ascii="Times New Roman" w:hAnsi="Times New Roman" w:cs="Times New Roman"/>
          <w:sz w:val="12"/>
          <w:szCs w:val="12"/>
          <w:lang w:val="uk-UA" w:eastAsia="ru-RU"/>
        </w:rPr>
      </w:pPr>
    </w:p>
    <w:p w14:paraId="2F2A55F2" w14:textId="48E7F2C7" w:rsidR="00093A5A" w:rsidRPr="0078338B" w:rsidRDefault="00672E77" w:rsidP="0078338B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="00544984" w:rsidRPr="00DF7FC7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DF7F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ської ради </w:t>
      </w:r>
      <w:r w:rsidR="006A5020" w:rsidRPr="0078338B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="00544984" w:rsidRPr="0078338B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14:paraId="50BF6975" w14:textId="3FAE54FB" w:rsidR="004E2E2D" w:rsidRPr="00C83E47" w:rsidRDefault="004E2E2D" w:rsidP="004E2E2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2.1. Про розвиток послуги патронату над дитиною в Хорольській міській територіальній громаді.</w:t>
      </w:r>
    </w:p>
    <w:p w14:paraId="5A3D961A" w14:textId="0CA782F1" w:rsidR="004E2E2D" w:rsidRPr="00C83E47" w:rsidRDefault="004E2E2D" w:rsidP="004E2E2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</w:t>
      </w:r>
      <w:r w:rsidR="00BE3DFC"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служби у справах дітей виконавчого комітету міської ради.</w:t>
      </w:r>
    </w:p>
    <w:p w14:paraId="07B4532B" w14:textId="1DFF0511" w:rsidR="004E2E2D" w:rsidRPr="00C83E47" w:rsidRDefault="004E2E2D" w:rsidP="004E2E2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2.2. Про стан використання комунального майна територіальної громади. </w:t>
      </w:r>
    </w:p>
    <w:p w14:paraId="2BE7456E" w14:textId="30EA8914" w:rsidR="004E2E2D" w:rsidRPr="00C83E47" w:rsidRDefault="004E2E2D" w:rsidP="004E2E2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 w:rsidR="00BE3DFC"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C83E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14:paraId="625F5843" w14:textId="0828CDE4" w:rsidR="004E2E2D" w:rsidRPr="0055594B" w:rsidRDefault="004E2E2D" w:rsidP="004E2E2D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83E4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2.3. </w:t>
      </w:r>
      <w:r w:rsidRPr="00C83E47">
        <w:rPr>
          <w:rFonts w:ascii="Times New Roman" w:hAnsi="Times New Roman"/>
          <w:sz w:val="28"/>
          <w:szCs w:val="28"/>
          <w:lang w:val="uk-UA"/>
        </w:rPr>
        <w:t>Про результати проведення комплексних обстежень об’єктів фонду захисних споруд цивільного захисту Хорольської</w:t>
      </w:r>
      <w:r w:rsidRPr="0055594B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громади.</w:t>
      </w:r>
    </w:p>
    <w:p w14:paraId="1B682220" w14:textId="77777777" w:rsidR="009B2A4C" w:rsidRPr="00D762FF" w:rsidRDefault="004E2E2D" w:rsidP="009B2A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DFC">
        <w:rPr>
          <w:rFonts w:ascii="Times New Roman" w:hAnsi="Times New Roman" w:cs="Times New Roman"/>
          <w:sz w:val="28"/>
          <w:szCs w:val="28"/>
          <w:lang w:val="uk-UA"/>
        </w:rPr>
        <w:t xml:space="preserve">     Доповідає: </w:t>
      </w:r>
      <w:proofErr w:type="spellStart"/>
      <w:r w:rsidR="009B2A4C">
        <w:rPr>
          <w:rFonts w:ascii="Times New Roman" w:hAnsi="Times New Roman" w:cs="Times New Roman"/>
          <w:sz w:val="28"/>
          <w:szCs w:val="28"/>
          <w:lang w:val="uk-UA"/>
        </w:rPr>
        <w:t>Чігер</w:t>
      </w:r>
      <w:proofErr w:type="spellEnd"/>
      <w:r w:rsidR="009B2A4C">
        <w:rPr>
          <w:rFonts w:ascii="Times New Roman" w:hAnsi="Times New Roman" w:cs="Times New Roman"/>
          <w:sz w:val="28"/>
          <w:szCs w:val="28"/>
          <w:lang w:val="uk-UA"/>
        </w:rPr>
        <w:t xml:space="preserve"> Т.О. </w:t>
      </w:r>
      <w:r w:rsidR="009B2A4C" w:rsidRPr="00D762F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B2A4C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9B2A4C" w:rsidRPr="00D762FF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містобудування, архітектури та цивільного захисту населення виконавчого комітету міської ради.</w:t>
      </w:r>
    </w:p>
    <w:p w14:paraId="01BE47AA" w14:textId="130A4CC0" w:rsidR="008658B8" w:rsidRDefault="008658B8" w:rsidP="004E2E2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9B2A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7C65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надання дозволу на розміщення зовнішньої реклами.</w:t>
      </w:r>
    </w:p>
    <w:p w14:paraId="7A034F3C" w14:textId="4D0B9A3F" w:rsidR="00D762FF" w:rsidRPr="00D762FF" w:rsidRDefault="00D762FF" w:rsidP="00D762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Чігер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Т.О. </w:t>
      </w:r>
      <w:r w:rsidRPr="00D762F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Pr="00D762FF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містобудування, архітектури та цивільного захисту населення виконавчого комітету міської ради.</w:t>
      </w:r>
    </w:p>
    <w:p w14:paraId="7BD0063E" w14:textId="6464CBB0" w:rsidR="008658B8" w:rsidRDefault="008658B8" w:rsidP="00D762FF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9B2A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7C65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надання дозволу на облаштування вигрібної ями.</w:t>
      </w:r>
    </w:p>
    <w:p w14:paraId="032EB1F1" w14:textId="15B4F1C5" w:rsidR="00D762FF" w:rsidRDefault="00D762FF" w:rsidP="00D762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DA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966DAB">
        <w:rPr>
          <w:rFonts w:ascii="Times New Roman" w:hAnsi="Times New Roman" w:cs="Times New Roman"/>
          <w:sz w:val="28"/>
          <w:szCs w:val="28"/>
          <w:lang w:val="uk-UA"/>
        </w:rPr>
        <w:t>Чігер</w:t>
      </w:r>
      <w:proofErr w:type="spellEnd"/>
      <w:r w:rsidRPr="00966DAB">
        <w:rPr>
          <w:rFonts w:ascii="Times New Roman" w:hAnsi="Times New Roman" w:cs="Times New Roman"/>
          <w:sz w:val="28"/>
          <w:szCs w:val="28"/>
          <w:lang w:val="uk-UA"/>
        </w:rPr>
        <w:t xml:space="preserve"> Т.О. – начальник відділу з питань містобудування, архітектури та цивільного захисту населення виконавчого комітету міської ради.</w:t>
      </w:r>
    </w:p>
    <w:p w14:paraId="2F6DE1DC" w14:textId="19673321" w:rsidR="00BD7E43" w:rsidRDefault="0087781E" w:rsidP="00D762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 Про затвердження Єдиного проектного</w:t>
      </w:r>
      <w:r w:rsidR="00720E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портфеля</w:t>
      </w:r>
      <w:r w:rsidR="00720EE8">
        <w:rPr>
          <w:rFonts w:ascii="Times New Roman" w:hAnsi="Times New Roman" w:cs="Times New Roman"/>
          <w:sz w:val="28"/>
          <w:szCs w:val="28"/>
          <w:lang w:val="uk-UA"/>
        </w:rPr>
        <w:t xml:space="preserve"> публічних інвестицій Хорольської міської територіальної громади.</w:t>
      </w:r>
    </w:p>
    <w:p w14:paraId="1F424EB5" w14:textId="5981C09D" w:rsidR="00DB417A" w:rsidRPr="00DB417A" w:rsidRDefault="00DB417A" w:rsidP="00DB417A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Доповідає</w:t>
      </w:r>
      <w:r w:rsidRPr="00DB41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Репік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О.С.</w:t>
      </w:r>
      <w:r w:rsidRPr="00DB41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14:paraId="1E701963" w14:textId="30790AEC" w:rsidR="009B2A4C" w:rsidRPr="00966DAB" w:rsidRDefault="009B2A4C" w:rsidP="009B2A4C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720E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Про надання дозволу на </w:t>
      </w:r>
      <w:r w:rsidR="00AA26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обрізку крони</w:t>
      </w:r>
      <w:bookmarkStart w:id="0" w:name="_GoBack"/>
      <w:bookmarkEnd w:id="0"/>
      <w:r w:rsidR="00C83E47"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зелених насаджень на території </w:t>
      </w:r>
      <w:r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Хорольської міської територіальної громади.</w:t>
      </w:r>
    </w:p>
    <w:p w14:paraId="4D8AB2E5" w14:textId="0BC5F856" w:rsidR="009B2A4C" w:rsidRDefault="009B2A4C" w:rsidP="009B2A4C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r w:rsidR="00C83E47"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Краснюк А.І.</w:t>
      </w:r>
      <w:r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C83E47"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головний спеціаліст </w:t>
      </w:r>
      <w:r w:rsidRPr="00966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відділу</w:t>
      </w:r>
      <w:r w:rsidRPr="00BE3D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питань земельних відносин та екології виконавчого комітету міської ради.</w:t>
      </w:r>
    </w:p>
    <w:p w14:paraId="4CF5E85A" w14:textId="7F8F6849" w:rsidR="008658B8" w:rsidRDefault="008658B8" w:rsidP="00D76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720E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обставинах.</w:t>
      </w:r>
    </w:p>
    <w:p w14:paraId="10DF90AD" w14:textId="77777777" w:rsidR="008658B8" w:rsidRDefault="008658B8" w:rsidP="008658B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6BBDF75D" w14:textId="21F4EAD9" w:rsidR="008658B8" w:rsidRPr="008658B8" w:rsidRDefault="008658B8" w:rsidP="008658B8">
      <w:pPr>
        <w:pStyle w:val="rtecenter"/>
        <w:spacing w:before="0" w:beforeAutospacing="0" w:after="0" w:afterAutospacing="0"/>
        <w:ind w:right="-1" w:firstLine="709"/>
        <w:contextualSpacing/>
        <w:jc w:val="both"/>
        <w:rPr>
          <w:rStyle w:val="ac"/>
          <w:b w:val="0"/>
          <w:lang w:val="uk-UA"/>
        </w:rPr>
      </w:pPr>
      <w:r>
        <w:rPr>
          <w:sz w:val="28"/>
          <w:szCs w:val="28"/>
          <w:lang w:val="uk-UA"/>
        </w:rPr>
        <w:t>2.</w:t>
      </w:r>
      <w:r w:rsidR="00720EE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Pr="008658B8">
        <w:rPr>
          <w:rStyle w:val="ac"/>
          <w:b w:val="0"/>
          <w:sz w:val="28"/>
          <w:szCs w:val="28"/>
          <w:lang w:val="uk-UA"/>
        </w:rPr>
        <w:t xml:space="preserve">Про надання одноразової матеріальної допомоги породіллям, які народили дітей  у  пологовому </w:t>
      </w:r>
      <w:bookmarkStart w:id="1" w:name="_Hlk189576374"/>
      <w:r w:rsidRPr="008658B8">
        <w:rPr>
          <w:rStyle w:val="ac"/>
          <w:b w:val="0"/>
          <w:sz w:val="28"/>
          <w:szCs w:val="28"/>
          <w:lang w:val="uk-UA"/>
        </w:rPr>
        <w:t>відділенні КНП «Хорольська міська лікарня» Хорольської міської ради Лубенського району Полтавської області</w:t>
      </w:r>
      <w:bookmarkEnd w:id="1"/>
      <w:r w:rsidRPr="008658B8">
        <w:rPr>
          <w:rStyle w:val="ac"/>
          <w:b w:val="0"/>
          <w:sz w:val="28"/>
          <w:szCs w:val="28"/>
          <w:lang w:val="uk-UA"/>
        </w:rPr>
        <w:t>.</w:t>
      </w:r>
    </w:p>
    <w:p w14:paraId="71C7A5AA" w14:textId="77777777" w:rsidR="008658B8" w:rsidRPr="008658B8" w:rsidRDefault="008658B8" w:rsidP="008658B8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132B66C4" w14:textId="4267C8EA" w:rsidR="008658B8" w:rsidRDefault="008658B8" w:rsidP="008658B8">
      <w:pPr>
        <w:tabs>
          <w:tab w:val="left" w:pos="9638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2.</w:t>
      </w:r>
      <w:r w:rsidR="00720E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області. </w:t>
      </w:r>
    </w:p>
    <w:p w14:paraId="0312385C" w14:textId="77777777" w:rsidR="008658B8" w:rsidRDefault="008658B8" w:rsidP="008658B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6D08DC03" w14:textId="0F816285" w:rsidR="008658B8" w:rsidRPr="008658B8" w:rsidRDefault="008658B8" w:rsidP="008658B8">
      <w:pPr>
        <w:spacing w:after="0" w:line="240" w:lineRule="auto"/>
        <w:ind w:firstLine="708"/>
        <w:contextualSpacing/>
        <w:jc w:val="both"/>
        <w:rPr>
          <w:rStyle w:val="ac"/>
          <w:rFonts w:ascii="Times New Roman" w:hAnsi="Times New Roman"/>
          <w:b w:val="0"/>
          <w:lang w:val="uk-UA"/>
        </w:rPr>
      </w:pPr>
      <w:r w:rsidRPr="008658B8">
        <w:rPr>
          <w:rStyle w:val="ac"/>
          <w:rFonts w:ascii="Times New Roman" w:hAnsi="Times New Roman"/>
          <w:b w:val="0"/>
          <w:sz w:val="28"/>
          <w:szCs w:val="28"/>
          <w:lang w:val="uk-UA"/>
        </w:rPr>
        <w:t>2.1</w:t>
      </w:r>
      <w:r w:rsidR="00720EE8">
        <w:rPr>
          <w:rStyle w:val="ac"/>
          <w:rFonts w:ascii="Times New Roman" w:hAnsi="Times New Roman"/>
          <w:b w:val="0"/>
          <w:sz w:val="28"/>
          <w:szCs w:val="28"/>
          <w:lang w:val="uk-UA"/>
        </w:rPr>
        <w:t>1</w:t>
      </w:r>
      <w:r w:rsidRPr="008658B8">
        <w:rPr>
          <w:rStyle w:val="ac"/>
          <w:rFonts w:ascii="Times New Roman" w:hAnsi="Times New Roman"/>
          <w:b w:val="0"/>
          <w:sz w:val="28"/>
          <w:szCs w:val="28"/>
          <w:lang w:val="uk-UA"/>
        </w:rPr>
        <w:t>. 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України.</w:t>
      </w:r>
    </w:p>
    <w:p w14:paraId="07ED60F2" w14:textId="77777777" w:rsidR="008658B8" w:rsidRPr="008658B8" w:rsidRDefault="008658B8" w:rsidP="008658B8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38ACE614" w14:textId="1F3D3C83" w:rsidR="008658B8" w:rsidRPr="008658B8" w:rsidRDefault="008658B8" w:rsidP="008658B8">
      <w:pPr>
        <w:pStyle w:val="rtecenter"/>
        <w:spacing w:before="0" w:beforeAutospacing="0" w:after="0" w:afterAutospacing="0"/>
        <w:ind w:right="-1"/>
        <w:contextualSpacing/>
        <w:jc w:val="both"/>
        <w:rPr>
          <w:rStyle w:val="ac"/>
          <w:b w:val="0"/>
          <w:bCs/>
          <w:lang w:val="uk-UA"/>
        </w:rPr>
      </w:pPr>
      <w:r>
        <w:rPr>
          <w:sz w:val="28"/>
          <w:szCs w:val="28"/>
          <w:lang w:val="uk-UA"/>
        </w:rPr>
        <w:t xml:space="preserve">         2.1</w:t>
      </w:r>
      <w:r w:rsidR="00720EE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8658B8">
        <w:rPr>
          <w:rStyle w:val="ac"/>
          <w:b w:val="0"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</w:t>
      </w:r>
      <w:r w:rsidRPr="008658B8">
        <w:rPr>
          <w:rStyle w:val="ac"/>
          <w:b w:val="0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</w:t>
      </w:r>
    </w:p>
    <w:p w14:paraId="5C034FA7" w14:textId="77777777" w:rsidR="008658B8" w:rsidRPr="008658B8" w:rsidRDefault="008658B8" w:rsidP="008658B8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Пономаренко Ю.І.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14:paraId="3FF18641" w14:textId="263EB0B5" w:rsidR="0017304E" w:rsidRPr="004E2E2D" w:rsidRDefault="004E2E2D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4E2E2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2.</w:t>
      </w:r>
      <w:r w:rsidR="008658B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</w:t>
      </w:r>
      <w:r w:rsidR="00720EE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</w:t>
      </w:r>
      <w:r w:rsidRPr="004E2E2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Різне</w:t>
      </w:r>
      <w:r w:rsidR="00720EE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</w:p>
    <w:p w14:paraId="19136431" w14:textId="77777777" w:rsidR="00231D13" w:rsidRPr="0093161E" w:rsidRDefault="00231D13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14:paraId="05FE6EFA" w14:textId="76745BA4" w:rsidR="00FA61FC" w:rsidRDefault="00231D13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</w:t>
      </w:r>
      <w:r w:rsidR="00CD5A0F"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r w:rsidR="00FA61FC" w:rsidRPr="005D2A2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Керуючому справами (секретарю) виконавчого</w:t>
      </w:r>
      <w:r w:rsidR="00FA61FC" w:rsidRPr="00FA61F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комітету Хо</w:t>
      </w:r>
      <w:r w:rsidR="00A922E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рольської міської ради (Козлова</w:t>
      </w:r>
      <w:r w:rsidR="00FA61FC" w:rsidRPr="00FA61F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Г.М.) довести до відома членів виконавчого комітету про дату та час проведення засідання виконавчого комітету.</w:t>
      </w:r>
    </w:p>
    <w:p w14:paraId="0E0BE3D3" w14:textId="77777777" w:rsidR="00FA61FC" w:rsidRPr="00FA61FC" w:rsidRDefault="00FA61FC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60567A60" w14:textId="660458B8" w:rsidR="00D3408A" w:rsidRDefault="00FA61FC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4. </w:t>
      </w:r>
      <w:r w:rsidR="00231D1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</w:t>
      </w:r>
      <w:r w:rsidR="00D3408A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ідділу інформаційної діяльності, комунікацій з громадськістю та організаційної роботи виконавчого комітету Хорольської міської ради </w:t>
      </w:r>
      <w:r w:rsidR="0004251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(Григораш І.О.) </w:t>
      </w:r>
      <w:r w:rsidR="00D3408A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висвітлити зміст даного розпорядження на офіційному веб-сайті Хорольської міської ради. </w:t>
      </w:r>
    </w:p>
    <w:p w14:paraId="1864C6E5" w14:textId="77777777" w:rsidR="00D611DF" w:rsidRPr="00D611DF" w:rsidRDefault="00D611DF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11FFAB8C" w14:textId="59C25FBE" w:rsidR="00D611DF" w:rsidRDefault="00D611DF" w:rsidP="0078338B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комітету Хорольської міської ради </w:t>
      </w:r>
      <w:r w:rsidR="004A511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21.10.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2025 та підписувати рішення виконавчого комітету.</w:t>
      </w:r>
    </w:p>
    <w:p w14:paraId="3BF2BC7E" w14:textId="77777777" w:rsidR="00231D13" w:rsidRPr="00231D13" w:rsidRDefault="00231D13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68BE4819" w14:textId="3E14B0CD" w:rsidR="00E86331" w:rsidRPr="00DF7FC7" w:rsidRDefault="00D611DF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E86331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r w:rsidR="00CF1C02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26577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даного</w:t>
      </w:r>
      <w:r w:rsidR="00CF1C02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розпорядження залишаю за собою. </w:t>
      </w:r>
    </w:p>
    <w:p w14:paraId="66E0DB38" w14:textId="77777777" w:rsidR="00AA5441" w:rsidRDefault="00AA5441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154DA0CE" w14:textId="77777777" w:rsidR="009B23F5" w:rsidRPr="00DF7FC7" w:rsidRDefault="009B23F5" w:rsidP="0072537F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5B46E203" w14:textId="77777777" w:rsidR="0041091E" w:rsidRPr="00DF7FC7" w:rsidRDefault="0041091E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076F5762" w14:textId="77777777" w:rsidR="00145868" w:rsidRPr="00DF7FC7" w:rsidRDefault="00145868" w:rsidP="00D30B20">
      <w:pPr>
        <w:pStyle w:val="ab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 </w:t>
      </w:r>
      <w:r w:rsidR="00D30B20"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Pr="00DF7F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Сергій ВОЛОШИН</w:t>
      </w:r>
    </w:p>
    <w:p w14:paraId="79B99BA6" w14:textId="77777777" w:rsidR="00145868" w:rsidRPr="00DF7FC7" w:rsidRDefault="00145868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sectPr w:rsidR="00145868" w:rsidRPr="00DF7FC7" w:rsidSect="001C1AE4">
      <w:headerReference w:type="default" r:id="rId10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2ADBC" w14:textId="77777777" w:rsidR="00CB47DB" w:rsidRDefault="00CB47DB" w:rsidP="00525B2B">
      <w:pPr>
        <w:spacing w:after="0" w:line="240" w:lineRule="auto"/>
      </w:pPr>
      <w:r>
        <w:separator/>
      </w:r>
    </w:p>
  </w:endnote>
  <w:endnote w:type="continuationSeparator" w:id="0">
    <w:p w14:paraId="35263AB4" w14:textId="77777777" w:rsidR="00CB47DB" w:rsidRDefault="00CB47DB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8A61C" w14:textId="77777777" w:rsidR="00CB47DB" w:rsidRDefault="00CB47DB" w:rsidP="00525B2B">
      <w:pPr>
        <w:spacing w:after="0" w:line="240" w:lineRule="auto"/>
      </w:pPr>
      <w:r>
        <w:separator/>
      </w:r>
    </w:p>
  </w:footnote>
  <w:footnote w:type="continuationSeparator" w:id="0">
    <w:p w14:paraId="4197E73E" w14:textId="77777777" w:rsidR="00CB47DB" w:rsidRDefault="00CB47DB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14:paraId="21E56521" w14:textId="77777777"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2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657A0D" w14:textId="77777777" w:rsidR="00525B2B" w:rsidRDefault="00525B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250DC"/>
    <w:multiLevelType w:val="hybridMultilevel"/>
    <w:tmpl w:val="A1A23E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A1F7D"/>
    <w:multiLevelType w:val="hybridMultilevel"/>
    <w:tmpl w:val="6D40969E"/>
    <w:lvl w:ilvl="0" w:tplc="00867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8B35CF"/>
    <w:multiLevelType w:val="hybridMultilevel"/>
    <w:tmpl w:val="BD8C340C"/>
    <w:lvl w:ilvl="0" w:tplc="202222F6">
      <w:start w:val="1"/>
      <w:numFmt w:val="decimal"/>
      <w:lvlText w:val="%1."/>
      <w:lvlJc w:val="left"/>
      <w:pPr>
        <w:ind w:left="-1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29" w:hanging="360"/>
      </w:pPr>
    </w:lvl>
    <w:lvl w:ilvl="2" w:tplc="0422001B" w:tentative="1">
      <w:start w:val="1"/>
      <w:numFmt w:val="lowerRoman"/>
      <w:lvlText w:val="%3."/>
      <w:lvlJc w:val="right"/>
      <w:pPr>
        <w:ind w:left="1249" w:hanging="180"/>
      </w:pPr>
    </w:lvl>
    <w:lvl w:ilvl="3" w:tplc="0422000F" w:tentative="1">
      <w:start w:val="1"/>
      <w:numFmt w:val="decimal"/>
      <w:lvlText w:val="%4."/>
      <w:lvlJc w:val="left"/>
      <w:pPr>
        <w:ind w:left="1969" w:hanging="360"/>
      </w:pPr>
    </w:lvl>
    <w:lvl w:ilvl="4" w:tplc="04220019" w:tentative="1">
      <w:start w:val="1"/>
      <w:numFmt w:val="lowerLetter"/>
      <w:lvlText w:val="%5."/>
      <w:lvlJc w:val="left"/>
      <w:pPr>
        <w:ind w:left="2689" w:hanging="360"/>
      </w:pPr>
    </w:lvl>
    <w:lvl w:ilvl="5" w:tplc="0422001B" w:tentative="1">
      <w:start w:val="1"/>
      <w:numFmt w:val="lowerRoman"/>
      <w:lvlText w:val="%6."/>
      <w:lvlJc w:val="right"/>
      <w:pPr>
        <w:ind w:left="3409" w:hanging="180"/>
      </w:pPr>
    </w:lvl>
    <w:lvl w:ilvl="6" w:tplc="0422000F" w:tentative="1">
      <w:start w:val="1"/>
      <w:numFmt w:val="decimal"/>
      <w:lvlText w:val="%7."/>
      <w:lvlJc w:val="left"/>
      <w:pPr>
        <w:ind w:left="4129" w:hanging="360"/>
      </w:pPr>
    </w:lvl>
    <w:lvl w:ilvl="7" w:tplc="04220019" w:tentative="1">
      <w:start w:val="1"/>
      <w:numFmt w:val="lowerLetter"/>
      <w:lvlText w:val="%8."/>
      <w:lvlJc w:val="left"/>
      <w:pPr>
        <w:ind w:left="4849" w:hanging="360"/>
      </w:pPr>
    </w:lvl>
    <w:lvl w:ilvl="8" w:tplc="0422001B" w:tentative="1">
      <w:start w:val="1"/>
      <w:numFmt w:val="lowerRoman"/>
      <w:lvlText w:val="%9."/>
      <w:lvlJc w:val="right"/>
      <w:pPr>
        <w:ind w:left="556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0C49"/>
    <w:rsid w:val="0000265B"/>
    <w:rsid w:val="00004A19"/>
    <w:rsid w:val="000057C2"/>
    <w:rsid w:val="0000590E"/>
    <w:rsid w:val="00010712"/>
    <w:rsid w:val="00010841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35810"/>
    <w:rsid w:val="00036AC6"/>
    <w:rsid w:val="00036D35"/>
    <w:rsid w:val="00040899"/>
    <w:rsid w:val="000409A1"/>
    <w:rsid w:val="0004251F"/>
    <w:rsid w:val="00043984"/>
    <w:rsid w:val="000447EC"/>
    <w:rsid w:val="000457DE"/>
    <w:rsid w:val="000462C1"/>
    <w:rsid w:val="00050A4A"/>
    <w:rsid w:val="00051668"/>
    <w:rsid w:val="0005269E"/>
    <w:rsid w:val="000537B9"/>
    <w:rsid w:val="0005485E"/>
    <w:rsid w:val="00055821"/>
    <w:rsid w:val="00056A1F"/>
    <w:rsid w:val="00057CCF"/>
    <w:rsid w:val="000725F9"/>
    <w:rsid w:val="000729BF"/>
    <w:rsid w:val="0007388F"/>
    <w:rsid w:val="00074B07"/>
    <w:rsid w:val="00077D32"/>
    <w:rsid w:val="00080703"/>
    <w:rsid w:val="00083432"/>
    <w:rsid w:val="000873E2"/>
    <w:rsid w:val="000878B8"/>
    <w:rsid w:val="00087C44"/>
    <w:rsid w:val="00091B59"/>
    <w:rsid w:val="0009297C"/>
    <w:rsid w:val="00092F51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3DFB"/>
    <w:rsid w:val="000A7E80"/>
    <w:rsid w:val="000B19D8"/>
    <w:rsid w:val="000B1BDC"/>
    <w:rsid w:val="000B1D79"/>
    <w:rsid w:val="000B4136"/>
    <w:rsid w:val="000B5808"/>
    <w:rsid w:val="000B6676"/>
    <w:rsid w:val="000C1FDA"/>
    <w:rsid w:val="000C3E33"/>
    <w:rsid w:val="000C4CC2"/>
    <w:rsid w:val="000C57BE"/>
    <w:rsid w:val="000C5C01"/>
    <w:rsid w:val="000C6DA6"/>
    <w:rsid w:val="000C74DA"/>
    <w:rsid w:val="000D162D"/>
    <w:rsid w:val="000D2E2C"/>
    <w:rsid w:val="000D6043"/>
    <w:rsid w:val="000D7D86"/>
    <w:rsid w:val="000E055A"/>
    <w:rsid w:val="000E0EA1"/>
    <w:rsid w:val="000E13A4"/>
    <w:rsid w:val="000E1EED"/>
    <w:rsid w:val="000E2247"/>
    <w:rsid w:val="000E24DA"/>
    <w:rsid w:val="000E271C"/>
    <w:rsid w:val="000E3044"/>
    <w:rsid w:val="000E630D"/>
    <w:rsid w:val="000E6FCD"/>
    <w:rsid w:val="000F13F6"/>
    <w:rsid w:val="000F15A8"/>
    <w:rsid w:val="000F4350"/>
    <w:rsid w:val="000F479C"/>
    <w:rsid w:val="000F5DF7"/>
    <w:rsid w:val="000F717B"/>
    <w:rsid w:val="001003BB"/>
    <w:rsid w:val="0010151B"/>
    <w:rsid w:val="001017CC"/>
    <w:rsid w:val="001040F9"/>
    <w:rsid w:val="00104FD7"/>
    <w:rsid w:val="00105E13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6FF8"/>
    <w:rsid w:val="00127AD8"/>
    <w:rsid w:val="00130292"/>
    <w:rsid w:val="001320C6"/>
    <w:rsid w:val="00132441"/>
    <w:rsid w:val="00132A6F"/>
    <w:rsid w:val="001338E9"/>
    <w:rsid w:val="00137177"/>
    <w:rsid w:val="00140ED0"/>
    <w:rsid w:val="001412B5"/>
    <w:rsid w:val="0014143E"/>
    <w:rsid w:val="00141495"/>
    <w:rsid w:val="001421EC"/>
    <w:rsid w:val="00144004"/>
    <w:rsid w:val="001447DF"/>
    <w:rsid w:val="00144A90"/>
    <w:rsid w:val="00144B31"/>
    <w:rsid w:val="00145868"/>
    <w:rsid w:val="0015142D"/>
    <w:rsid w:val="00151554"/>
    <w:rsid w:val="001537D5"/>
    <w:rsid w:val="00157064"/>
    <w:rsid w:val="00157E8E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304E"/>
    <w:rsid w:val="0017586B"/>
    <w:rsid w:val="00175A8A"/>
    <w:rsid w:val="001778C5"/>
    <w:rsid w:val="001779BF"/>
    <w:rsid w:val="00181342"/>
    <w:rsid w:val="001834CB"/>
    <w:rsid w:val="00194C8F"/>
    <w:rsid w:val="001A061B"/>
    <w:rsid w:val="001A2B11"/>
    <w:rsid w:val="001A39F3"/>
    <w:rsid w:val="001A57C6"/>
    <w:rsid w:val="001A7C77"/>
    <w:rsid w:val="001B1263"/>
    <w:rsid w:val="001B31F2"/>
    <w:rsid w:val="001C1774"/>
    <w:rsid w:val="001C1AE4"/>
    <w:rsid w:val="001C4CBC"/>
    <w:rsid w:val="001C6F5F"/>
    <w:rsid w:val="001C79F6"/>
    <w:rsid w:val="001D40DE"/>
    <w:rsid w:val="001D4362"/>
    <w:rsid w:val="001D4DD1"/>
    <w:rsid w:val="001D6CF0"/>
    <w:rsid w:val="001E0437"/>
    <w:rsid w:val="001E0C15"/>
    <w:rsid w:val="001E1F5F"/>
    <w:rsid w:val="001E312C"/>
    <w:rsid w:val="001E4508"/>
    <w:rsid w:val="001E5873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4DC6"/>
    <w:rsid w:val="0021667E"/>
    <w:rsid w:val="00221870"/>
    <w:rsid w:val="00222381"/>
    <w:rsid w:val="0022475E"/>
    <w:rsid w:val="00225914"/>
    <w:rsid w:val="00226BE0"/>
    <w:rsid w:val="00227137"/>
    <w:rsid w:val="00231D13"/>
    <w:rsid w:val="00232C0F"/>
    <w:rsid w:val="00240BC7"/>
    <w:rsid w:val="00240CF2"/>
    <w:rsid w:val="002413CE"/>
    <w:rsid w:val="002419B2"/>
    <w:rsid w:val="00242F92"/>
    <w:rsid w:val="0024442A"/>
    <w:rsid w:val="00245516"/>
    <w:rsid w:val="002539D0"/>
    <w:rsid w:val="0025477A"/>
    <w:rsid w:val="00254D9C"/>
    <w:rsid w:val="00255FCB"/>
    <w:rsid w:val="00261B01"/>
    <w:rsid w:val="00261F63"/>
    <w:rsid w:val="00262DA5"/>
    <w:rsid w:val="002637AD"/>
    <w:rsid w:val="00264A7A"/>
    <w:rsid w:val="0026577A"/>
    <w:rsid w:val="002678E9"/>
    <w:rsid w:val="00274189"/>
    <w:rsid w:val="00276261"/>
    <w:rsid w:val="002763AD"/>
    <w:rsid w:val="00276750"/>
    <w:rsid w:val="002769BE"/>
    <w:rsid w:val="0027738D"/>
    <w:rsid w:val="00277B63"/>
    <w:rsid w:val="002805D0"/>
    <w:rsid w:val="0028460E"/>
    <w:rsid w:val="002876B0"/>
    <w:rsid w:val="00287D0C"/>
    <w:rsid w:val="002922A6"/>
    <w:rsid w:val="00293B01"/>
    <w:rsid w:val="00293FF0"/>
    <w:rsid w:val="00294F08"/>
    <w:rsid w:val="0029561C"/>
    <w:rsid w:val="00295A6F"/>
    <w:rsid w:val="00296301"/>
    <w:rsid w:val="0029794A"/>
    <w:rsid w:val="002979DC"/>
    <w:rsid w:val="002A2B8B"/>
    <w:rsid w:val="002A3B22"/>
    <w:rsid w:val="002A6060"/>
    <w:rsid w:val="002A76E6"/>
    <w:rsid w:val="002A79FC"/>
    <w:rsid w:val="002A7D7D"/>
    <w:rsid w:val="002B0DC2"/>
    <w:rsid w:val="002B14DB"/>
    <w:rsid w:val="002B1E4D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1EC0"/>
    <w:rsid w:val="002F3460"/>
    <w:rsid w:val="002F4283"/>
    <w:rsid w:val="002F6BCD"/>
    <w:rsid w:val="002F6E08"/>
    <w:rsid w:val="003002EF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177"/>
    <w:rsid w:val="0030752F"/>
    <w:rsid w:val="003139C8"/>
    <w:rsid w:val="003150D3"/>
    <w:rsid w:val="00317911"/>
    <w:rsid w:val="00320CC4"/>
    <w:rsid w:val="0032184E"/>
    <w:rsid w:val="00321BC4"/>
    <w:rsid w:val="00323E89"/>
    <w:rsid w:val="00325948"/>
    <w:rsid w:val="00326210"/>
    <w:rsid w:val="00331582"/>
    <w:rsid w:val="003317B3"/>
    <w:rsid w:val="0033227F"/>
    <w:rsid w:val="00332A2B"/>
    <w:rsid w:val="00333ABE"/>
    <w:rsid w:val="00337E1A"/>
    <w:rsid w:val="00340EE5"/>
    <w:rsid w:val="003422F4"/>
    <w:rsid w:val="00342B65"/>
    <w:rsid w:val="00342CE4"/>
    <w:rsid w:val="00344AEF"/>
    <w:rsid w:val="003454B5"/>
    <w:rsid w:val="00352309"/>
    <w:rsid w:val="0035395C"/>
    <w:rsid w:val="00354801"/>
    <w:rsid w:val="00355DA7"/>
    <w:rsid w:val="00356DF0"/>
    <w:rsid w:val="0035724A"/>
    <w:rsid w:val="00360086"/>
    <w:rsid w:val="003610DF"/>
    <w:rsid w:val="003622CB"/>
    <w:rsid w:val="00363F74"/>
    <w:rsid w:val="00365492"/>
    <w:rsid w:val="00367A1D"/>
    <w:rsid w:val="003700C9"/>
    <w:rsid w:val="00370A2B"/>
    <w:rsid w:val="00371DB9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8CC"/>
    <w:rsid w:val="00392AF7"/>
    <w:rsid w:val="00392B8C"/>
    <w:rsid w:val="00394A60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C7F45"/>
    <w:rsid w:val="003D274A"/>
    <w:rsid w:val="003D37DF"/>
    <w:rsid w:val="003D4179"/>
    <w:rsid w:val="003D70E6"/>
    <w:rsid w:val="003E301D"/>
    <w:rsid w:val="003E36C5"/>
    <w:rsid w:val="003E534C"/>
    <w:rsid w:val="003F3C70"/>
    <w:rsid w:val="003F765D"/>
    <w:rsid w:val="003F79FB"/>
    <w:rsid w:val="003F7AFE"/>
    <w:rsid w:val="003F7C1A"/>
    <w:rsid w:val="003F7F97"/>
    <w:rsid w:val="004053F9"/>
    <w:rsid w:val="00407AAC"/>
    <w:rsid w:val="00410178"/>
    <w:rsid w:val="0041091E"/>
    <w:rsid w:val="0041362E"/>
    <w:rsid w:val="00413F8B"/>
    <w:rsid w:val="004165BA"/>
    <w:rsid w:val="00420809"/>
    <w:rsid w:val="00420DE1"/>
    <w:rsid w:val="004219EF"/>
    <w:rsid w:val="00422C57"/>
    <w:rsid w:val="00423438"/>
    <w:rsid w:val="00424848"/>
    <w:rsid w:val="00425484"/>
    <w:rsid w:val="004316A5"/>
    <w:rsid w:val="00431B18"/>
    <w:rsid w:val="004325B6"/>
    <w:rsid w:val="0043349D"/>
    <w:rsid w:val="00435997"/>
    <w:rsid w:val="00443312"/>
    <w:rsid w:val="004435CD"/>
    <w:rsid w:val="004437D8"/>
    <w:rsid w:val="00443BBA"/>
    <w:rsid w:val="00445424"/>
    <w:rsid w:val="0045023A"/>
    <w:rsid w:val="00450BC1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66063"/>
    <w:rsid w:val="00467233"/>
    <w:rsid w:val="00467DF4"/>
    <w:rsid w:val="004727B8"/>
    <w:rsid w:val="00473514"/>
    <w:rsid w:val="00473F47"/>
    <w:rsid w:val="004762EB"/>
    <w:rsid w:val="00477B20"/>
    <w:rsid w:val="00480E1E"/>
    <w:rsid w:val="00481BD8"/>
    <w:rsid w:val="00484C7D"/>
    <w:rsid w:val="00485131"/>
    <w:rsid w:val="00485BCE"/>
    <w:rsid w:val="0048622F"/>
    <w:rsid w:val="0048663B"/>
    <w:rsid w:val="00491003"/>
    <w:rsid w:val="0049226A"/>
    <w:rsid w:val="00492F16"/>
    <w:rsid w:val="004957B9"/>
    <w:rsid w:val="00495B04"/>
    <w:rsid w:val="00495D1E"/>
    <w:rsid w:val="00496650"/>
    <w:rsid w:val="004967D0"/>
    <w:rsid w:val="004A064F"/>
    <w:rsid w:val="004A14A4"/>
    <w:rsid w:val="004A2AAC"/>
    <w:rsid w:val="004A2D21"/>
    <w:rsid w:val="004A38E3"/>
    <w:rsid w:val="004A4652"/>
    <w:rsid w:val="004A4D74"/>
    <w:rsid w:val="004A4EF1"/>
    <w:rsid w:val="004A511D"/>
    <w:rsid w:val="004A66D3"/>
    <w:rsid w:val="004A6AEA"/>
    <w:rsid w:val="004A785D"/>
    <w:rsid w:val="004B161F"/>
    <w:rsid w:val="004C3BA4"/>
    <w:rsid w:val="004C5414"/>
    <w:rsid w:val="004C5ECC"/>
    <w:rsid w:val="004C7487"/>
    <w:rsid w:val="004C7C6C"/>
    <w:rsid w:val="004D1514"/>
    <w:rsid w:val="004D317E"/>
    <w:rsid w:val="004D346F"/>
    <w:rsid w:val="004D4439"/>
    <w:rsid w:val="004D51FC"/>
    <w:rsid w:val="004D5740"/>
    <w:rsid w:val="004D7721"/>
    <w:rsid w:val="004E2E2D"/>
    <w:rsid w:val="004E3790"/>
    <w:rsid w:val="004E4308"/>
    <w:rsid w:val="004E48B6"/>
    <w:rsid w:val="004E4FCE"/>
    <w:rsid w:val="004F0E18"/>
    <w:rsid w:val="004F235F"/>
    <w:rsid w:val="004F303D"/>
    <w:rsid w:val="004F76A3"/>
    <w:rsid w:val="005033AA"/>
    <w:rsid w:val="0050397C"/>
    <w:rsid w:val="00505B61"/>
    <w:rsid w:val="00505B98"/>
    <w:rsid w:val="00506946"/>
    <w:rsid w:val="00506B23"/>
    <w:rsid w:val="0050716D"/>
    <w:rsid w:val="005075C5"/>
    <w:rsid w:val="00511ACF"/>
    <w:rsid w:val="005162A5"/>
    <w:rsid w:val="00516778"/>
    <w:rsid w:val="00521848"/>
    <w:rsid w:val="00522DF3"/>
    <w:rsid w:val="00523D18"/>
    <w:rsid w:val="0052405A"/>
    <w:rsid w:val="00525B2B"/>
    <w:rsid w:val="0052657B"/>
    <w:rsid w:val="00526FDC"/>
    <w:rsid w:val="00530400"/>
    <w:rsid w:val="00531010"/>
    <w:rsid w:val="005318DC"/>
    <w:rsid w:val="005323CE"/>
    <w:rsid w:val="00532A8B"/>
    <w:rsid w:val="005337EC"/>
    <w:rsid w:val="00534D33"/>
    <w:rsid w:val="0053532F"/>
    <w:rsid w:val="00536C57"/>
    <w:rsid w:val="005370FF"/>
    <w:rsid w:val="0054174D"/>
    <w:rsid w:val="005418A7"/>
    <w:rsid w:val="00542847"/>
    <w:rsid w:val="00542B9D"/>
    <w:rsid w:val="00542E68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1344"/>
    <w:rsid w:val="00563908"/>
    <w:rsid w:val="00564B86"/>
    <w:rsid w:val="005652B2"/>
    <w:rsid w:val="005658B6"/>
    <w:rsid w:val="00567257"/>
    <w:rsid w:val="00567E0C"/>
    <w:rsid w:val="00570F8D"/>
    <w:rsid w:val="00571C08"/>
    <w:rsid w:val="0057434A"/>
    <w:rsid w:val="0058500C"/>
    <w:rsid w:val="00593D3C"/>
    <w:rsid w:val="0059417D"/>
    <w:rsid w:val="0059531A"/>
    <w:rsid w:val="00596F28"/>
    <w:rsid w:val="0059745A"/>
    <w:rsid w:val="00597862"/>
    <w:rsid w:val="00597EB0"/>
    <w:rsid w:val="005A0CDA"/>
    <w:rsid w:val="005A0D14"/>
    <w:rsid w:val="005A0D7F"/>
    <w:rsid w:val="005A1D9A"/>
    <w:rsid w:val="005A23E3"/>
    <w:rsid w:val="005A34B1"/>
    <w:rsid w:val="005B009B"/>
    <w:rsid w:val="005B1CF5"/>
    <w:rsid w:val="005B1E45"/>
    <w:rsid w:val="005B35D8"/>
    <w:rsid w:val="005B3E9B"/>
    <w:rsid w:val="005B7889"/>
    <w:rsid w:val="005B78D8"/>
    <w:rsid w:val="005C38AB"/>
    <w:rsid w:val="005D0278"/>
    <w:rsid w:val="005D2A2C"/>
    <w:rsid w:val="005D3D6B"/>
    <w:rsid w:val="005D693D"/>
    <w:rsid w:val="005D7662"/>
    <w:rsid w:val="005E0AFA"/>
    <w:rsid w:val="005E20DF"/>
    <w:rsid w:val="005E25C1"/>
    <w:rsid w:val="005E42DC"/>
    <w:rsid w:val="005E51DB"/>
    <w:rsid w:val="005E7B1D"/>
    <w:rsid w:val="005F05C9"/>
    <w:rsid w:val="005F22F8"/>
    <w:rsid w:val="005F39CE"/>
    <w:rsid w:val="005F4E37"/>
    <w:rsid w:val="00600C41"/>
    <w:rsid w:val="00602EAA"/>
    <w:rsid w:val="006058D6"/>
    <w:rsid w:val="00612AAB"/>
    <w:rsid w:val="00617352"/>
    <w:rsid w:val="00620C60"/>
    <w:rsid w:val="00621BB3"/>
    <w:rsid w:val="00621F6B"/>
    <w:rsid w:val="0062264E"/>
    <w:rsid w:val="00623172"/>
    <w:rsid w:val="00624791"/>
    <w:rsid w:val="00624DD9"/>
    <w:rsid w:val="00634809"/>
    <w:rsid w:val="00634D8D"/>
    <w:rsid w:val="00637202"/>
    <w:rsid w:val="00637D44"/>
    <w:rsid w:val="00640B5D"/>
    <w:rsid w:val="00641A7E"/>
    <w:rsid w:val="00642AD5"/>
    <w:rsid w:val="006441C6"/>
    <w:rsid w:val="00644D96"/>
    <w:rsid w:val="00645290"/>
    <w:rsid w:val="00647796"/>
    <w:rsid w:val="00650A44"/>
    <w:rsid w:val="006535D3"/>
    <w:rsid w:val="006538CD"/>
    <w:rsid w:val="006538D9"/>
    <w:rsid w:val="00653A6B"/>
    <w:rsid w:val="00653E1D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2E77"/>
    <w:rsid w:val="006730AE"/>
    <w:rsid w:val="00675304"/>
    <w:rsid w:val="006757BC"/>
    <w:rsid w:val="0067729A"/>
    <w:rsid w:val="006777E7"/>
    <w:rsid w:val="0068331B"/>
    <w:rsid w:val="00683D4B"/>
    <w:rsid w:val="006853B7"/>
    <w:rsid w:val="006860FA"/>
    <w:rsid w:val="00691A67"/>
    <w:rsid w:val="006938C7"/>
    <w:rsid w:val="00694C26"/>
    <w:rsid w:val="006957BA"/>
    <w:rsid w:val="00696703"/>
    <w:rsid w:val="006967A0"/>
    <w:rsid w:val="006A3126"/>
    <w:rsid w:val="006A381F"/>
    <w:rsid w:val="006A4F10"/>
    <w:rsid w:val="006A5020"/>
    <w:rsid w:val="006A5125"/>
    <w:rsid w:val="006A5D07"/>
    <w:rsid w:val="006A719E"/>
    <w:rsid w:val="006A7C3B"/>
    <w:rsid w:val="006B0EBF"/>
    <w:rsid w:val="006B20B9"/>
    <w:rsid w:val="006B365B"/>
    <w:rsid w:val="006B3A14"/>
    <w:rsid w:val="006B4C94"/>
    <w:rsid w:val="006B6DBC"/>
    <w:rsid w:val="006B7D3A"/>
    <w:rsid w:val="006C4D4A"/>
    <w:rsid w:val="006C7455"/>
    <w:rsid w:val="006C7E4E"/>
    <w:rsid w:val="006D02D5"/>
    <w:rsid w:val="006D304B"/>
    <w:rsid w:val="006D393D"/>
    <w:rsid w:val="006D51BA"/>
    <w:rsid w:val="006D729F"/>
    <w:rsid w:val="006E040A"/>
    <w:rsid w:val="006E27F2"/>
    <w:rsid w:val="006E2B2B"/>
    <w:rsid w:val="006E3018"/>
    <w:rsid w:val="006E3B38"/>
    <w:rsid w:val="006E4EA8"/>
    <w:rsid w:val="006E61C6"/>
    <w:rsid w:val="006E624B"/>
    <w:rsid w:val="006E7FFD"/>
    <w:rsid w:val="006F00B0"/>
    <w:rsid w:val="006F0834"/>
    <w:rsid w:val="006F311C"/>
    <w:rsid w:val="006F66C7"/>
    <w:rsid w:val="006F68FA"/>
    <w:rsid w:val="0070287F"/>
    <w:rsid w:val="00702922"/>
    <w:rsid w:val="00706EAE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0EE8"/>
    <w:rsid w:val="007211E8"/>
    <w:rsid w:val="0072230D"/>
    <w:rsid w:val="00722CA6"/>
    <w:rsid w:val="007230BC"/>
    <w:rsid w:val="00725201"/>
    <w:rsid w:val="0072537F"/>
    <w:rsid w:val="007269DE"/>
    <w:rsid w:val="00726FC8"/>
    <w:rsid w:val="00730DFF"/>
    <w:rsid w:val="0073120D"/>
    <w:rsid w:val="00733682"/>
    <w:rsid w:val="00734871"/>
    <w:rsid w:val="00735FF7"/>
    <w:rsid w:val="00736BDC"/>
    <w:rsid w:val="00742B75"/>
    <w:rsid w:val="00742BEC"/>
    <w:rsid w:val="00742CC3"/>
    <w:rsid w:val="0074390E"/>
    <w:rsid w:val="00746D1A"/>
    <w:rsid w:val="007477BD"/>
    <w:rsid w:val="007514C6"/>
    <w:rsid w:val="00751E99"/>
    <w:rsid w:val="00752F3B"/>
    <w:rsid w:val="0075620A"/>
    <w:rsid w:val="007601A2"/>
    <w:rsid w:val="00761DDF"/>
    <w:rsid w:val="00762B48"/>
    <w:rsid w:val="00763C1B"/>
    <w:rsid w:val="007673C8"/>
    <w:rsid w:val="00770D66"/>
    <w:rsid w:val="00772F27"/>
    <w:rsid w:val="00773EFA"/>
    <w:rsid w:val="00775160"/>
    <w:rsid w:val="00775BDA"/>
    <w:rsid w:val="00776BD7"/>
    <w:rsid w:val="0078338B"/>
    <w:rsid w:val="007839FE"/>
    <w:rsid w:val="007843D5"/>
    <w:rsid w:val="0078555C"/>
    <w:rsid w:val="007924D3"/>
    <w:rsid w:val="0079566F"/>
    <w:rsid w:val="00795A0F"/>
    <w:rsid w:val="0079772F"/>
    <w:rsid w:val="007A139C"/>
    <w:rsid w:val="007A2FE5"/>
    <w:rsid w:val="007A74F4"/>
    <w:rsid w:val="007B14C3"/>
    <w:rsid w:val="007B47D8"/>
    <w:rsid w:val="007B4D36"/>
    <w:rsid w:val="007B6328"/>
    <w:rsid w:val="007B6E3A"/>
    <w:rsid w:val="007C3C3E"/>
    <w:rsid w:val="007C5BE9"/>
    <w:rsid w:val="007C654F"/>
    <w:rsid w:val="007D2287"/>
    <w:rsid w:val="007D5EC9"/>
    <w:rsid w:val="007D7BE8"/>
    <w:rsid w:val="007E1337"/>
    <w:rsid w:val="007E1DA5"/>
    <w:rsid w:val="007E36BB"/>
    <w:rsid w:val="007E58BD"/>
    <w:rsid w:val="007E7E0F"/>
    <w:rsid w:val="007F0C48"/>
    <w:rsid w:val="007F0D65"/>
    <w:rsid w:val="007F2AA9"/>
    <w:rsid w:val="007F5165"/>
    <w:rsid w:val="007F56F5"/>
    <w:rsid w:val="007F6DD0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38F"/>
    <w:rsid w:val="00830D46"/>
    <w:rsid w:val="00830E14"/>
    <w:rsid w:val="008325D5"/>
    <w:rsid w:val="00834B0B"/>
    <w:rsid w:val="008415E8"/>
    <w:rsid w:val="00842141"/>
    <w:rsid w:val="00844825"/>
    <w:rsid w:val="00845541"/>
    <w:rsid w:val="00851628"/>
    <w:rsid w:val="00851C19"/>
    <w:rsid w:val="00852972"/>
    <w:rsid w:val="00852ACA"/>
    <w:rsid w:val="008546BC"/>
    <w:rsid w:val="00854CD6"/>
    <w:rsid w:val="00854FDB"/>
    <w:rsid w:val="008573E1"/>
    <w:rsid w:val="00861621"/>
    <w:rsid w:val="00861C23"/>
    <w:rsid w:val="008658B8"/>
    <w:rsid w:val="00871635"/>
    <w:rsid w:val="008717F8"/>
    <w:rsid w:val="00871CC6"/>
    <w:rsid w:val="00873276"/>
    <w:rsid w:val="008751B5"/>
    <w:rsid w:val="00875C5B"/>
    <w:rsid w:val="00877373"/>
    <w:rsid w:val="0087781E"/>
    <w:rsid w:val="00882132"/>
    <w:rsid w:val="00882E32"/>
    <w:rsid w:val="00884615"/>
    <w:rsid w:val="00886A4E"/>
    <w:rsid w:val="008901FA"/>
    <w:rsid w:val="00891C01"/>
    <w:rsid w:val="00892C40"/>
    <w:rsid w:val="008955AB"/>
    <w:rsid w:val="00896B0D"/>
    <w:rsid w:val="008A027D"/>
    <w:rsid w:val="008A2786"/>
    <w:rsid w:val="008A29FC"/>
    <w:rsid w:val="008A42E0"/>
    <w:rsid w:val="008A4A1C"/>
    <w:rsid w:val="008B13B4"/>
    <w:rsid w:val="008B151C"/>
    <w:rsid w:val="008B35D4"/>
    <w:rsid w:val="008B4763"/>
    <w:rsid w:val="008B4E16"/>
    <w:rsid w:val="008B7C96"/>
    <w:rsid w:val="008C0D8F"/>
    <w:rsid w:val="008C260D"/>
    <w:rsid w:val="008C389A"/>
    <w:rsid w:val="008C4D1D"/>
    <w:rsid w:val="008C5F52"/>
    <w:rsid w:val="008C63EF"/>
    <w:rsid w:val="008C650B"/>
    <w:rsid w:val="008D462F"/>
    <w:rsid w:val="008D490F"/>
    <w:rsid w:val="008D59C2"/>
    <w:rsid w:val="008D5EC1"/>
    <w:rsid w:val="008D673C"/>
    <w:rsid w:val="008E05B8"/>
    <w:rsid w:val="008E09BD"/>
    <w:rsid w:val="008F0834"/>
    <w:rsid w:val="008F09DA"/>
    <w:rsid w:val="008F0FF7"/>
    <w:rsid w:val="008F17D1"/>
    <w:rsid w:val="00900F33"/>
    <w:rsid w:val="009049C0"/>
    <w:rsid w:val="00904FD0"/>
    <w:rsid w:val="009050F3"/>
    <w:rsid w:val="009056A4"/>
    <w:rsid w:val="009060AD"/>
    <w:rsid w:val="00906263"/>
    <w:rsid w:val="009107BE"/>
    <w:rsid w:val="009108CC"/>
    <w:rsid w:val="00910C3A"/>
    <w:rsid w:val="0091241F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61E"/>
    <w:rsid w:val="00931A95"/>
    <w:rsid w:val="009336D8"/>
    <w:rsid w:val="00933708"/>
    <w:rsid w:val="00933BAC"/>
    <w:rsid w:val="00936BFE"/>
    <w:rsid w:val="00940665"/>
    <w:rsid w:val="00940C9E"/>
    <w:rsid w:val="009433A0"/>
    <w:rsid w:val="009441C6"/>
    <w:rsid w:val="0094604B"/>
    <w:rsid w:val="00952CCA"/>
    <w:rsid w:val="0095348C"/>
    <w:rsid w:val="00953AA2"/>
    <w:rsid w:val="0095415D"/>
    <w:rsid w:val="00956BBD"/>
    <w:rsid w:val="00960949"/>
    <w:rsid w:val="009612B4"/>
    <w:rsid w:val="00962FC6"/>
    <w:rsid w:val="00963D95"/>
    <w:rsid w:val="0096581E"/>
    <w:rsid w:val="00966DAB"/>
    <w:rsid w:val="009676FF"/>
    <w:rsid w:val="00967F96"/>
    <w:rsid w:val="0097071F"/>
    <w:rsid w:val="00971585"/>
    <w:rsid w:val="00971FD8"/>
    <w:rsid w:val="0097340D"/>
    <w:rsid w:val="00974EBE"/>
    <w:rsid w:val="00977B63"/>
    <w:rsid w:val="009803B4"/>
    <w:rsid w:val="0098278D"/>
    <w:rsid w:val="009837EF"/>
    <w:rsid w:val="00984AD5"/>
    <w:rsid w:val="0098643B"/>
    <w:rsid w:val="00987274"/>
    <w:rsid w:val="009873D9"/>
    <w:rsid w:val="009903BF"/>
    <w:rsid w:val="00995808"/>
    <w:rsid w:val="009A04B9"/>
    <w:rsid w:val="009A31B3"/>
    <w:rsid w:val="009A35BE"/>
    <w:rsid w:val="009A3F53"/>
    <w:rsid w:val="009A4A86"/>
    <w:rsid w:val="009A62D3"/>
    <w:rsid w:val="009A7482"/>
    <w:rsid w:val="009B0408"/>
    <w:rsid w:val="009B0BB1"/>
    <w:rsid w:val="009B23F5"/>
    <w:rsid w:val="009B24BC"/>
    <w:rsid w:val="009B2A4C"/>
    <w:rsid w:val="009B3143"/>
    <w:rsid w:val="009B4CB4"/>
    <w:rsid w:val="009B522E"/>
    <w:rsid w:val="009B6B26"/>
    <w:rsid w:val="009C1C14"/>
    <w:rsid w:val="009C33A3"/>
    <w:rsid w:val="009C4FF1"/>
    <w:rsid w:val="009C7F13"/>
    <w:rsid w:val="009D09AA"/>
    <w:rsid w:val="009D47A8"/>
    <w:rsid w:val="009D4D24"/>
    <w:rsid w:val="009E02C4"/>
    <w:rsid w:val="009E0ED3"/>
    <w:rsid w:val="009F647F"/>
    <w:rsid w:val="009F7465"/>
    <w:rsid w:val="00A04736"/>
    <w:rsid w:val="00A04F33"/>
    <w:rsid w:val="00A05678"/>
    <w:rsid w:val="00A05E48"/>
    <w:rsid w:val="00A0697D"/>
    <w:rsid w:val="00A10427"/>
    <w:rsid w:val="00A1140E"/>
    <w:rsid w:val="00A12994"/>
    <w:rsid w:val="00A12F47"/>
    <w:rsid w:val="00A13087"/>
    <w:rsid w:val="00A13F0E"/>
    <w:rsid w:val="00A17087"/>
    <w:rsid w:val="00A25914"/>
    <w:rsid w:val="00A31263"/>
    <w:rsid w:val="00A31784"/>
    <w:rsid w:val="00A32549"/>
    <w:rsid w:val="00A34F97"/>
    <w:rsid w:val="00A3592E"/>
    <w:rsid w:val="00A3617C"/>
    <w:rsid w:val="00A403CE"/>
    <w:rsid w:val="00A41050"/>
    <w:rsid w:val="00A4172F"/>
    <w:rsid w:val="00A43907"/>
    <w:rsid w:val="00A44D56"/>
    <w:rsid w:val="00A46639"/>
    <w:rsid w:val="00A50516"/>
    <w:rsid w:val="00A50953"/>
    <w:rsid w:val="00A50C83"/>
    <w:rsid w:val="00A530A3"/>
    <w:rsid w:val="00A5378A"/>
    <w:rsid w:val="00A54171"/>
    <w:rsid w:val="00A54783"/>
    <w:rsid w:val="00A54ED6"/>
    <w:rsid w:val="00A554C8"/>
    <w:rsid w:val="00A55551"/>
    <w:rsid w:val="00A57A11"/>
    <w:rsid w:val="00A60A75"/>
    <w:rsid w:val="00A60BBF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22E4"/>
    <w:rsid w:val="00A937EA"/>
    <w:rsid w:val="00A940F0"/>
    <w:rsid w:val="00A94280"/>
    <w:rsid w:val="00A947AA"/>
    <w:rsid w:val="00A95594"/>
    <w:rsid w:val="00A96688"/>
    <w:rsid w:val="00A96721"/>
    <w:rsid w:val="00AA004A"/>
    <w:rsid w:val="00AA2657"/>
    <w:rsid w:val="00AA44A1"/>
    <w:rsid w:val="00AA5441"/>
    <w:rsid w:val="00AA5651"/>
    <w:rsid w:val="00AB2DB0"/>
    <w:rsid w:val="00AB44AA"/>
    <w:rsid w:val="00AC10C7"/>
    <w:rsid w:val="00AC4F07"/>
    <w:rsid w:val="00AC4F0B"/>
    <w:rsid w:val="00AD0450"/>
    <w:rsid w:val="00AD2073"/>
    <w:rsid w:val="00AD3349"/>
    <w:rsid w:val="00AD34F8"/>
    <w:rsid w:val="00AD4B4E"/>
    <w:rsid w:val="00AD642C"/>
    <w:rsid w:val="00AD6DAD"/>
    <w:rsid w:val="00AD7E48"/>
    <w:rsid w:val="00AE1373"/>
    <w:rsid w:val="00AE1AC1"/>
    <w:rsid w:val="00AE1BC0"/>
    <w:rsid w:val="00AE2960"/>
    <w:rsid w:val="00AE553A"/>
    <w:rsid w:val="00AE769B"/>
    <w:rsid w:val="00AF1E41"/>
    <w:rsid w:val="00AF4590"/>
    <w:rsid w:val="00AF4DF5"/>
    <w:rsid w:val="00AF521F"/>
    <w:rsid w:val="00B0555A"/>
    <w:rsid w:val="00B06899"/>
    <w:rsid w:val="00B06C1D"/>
    <w:rsid w:val="00B07303"/>
    <w:rsid w:val="00B07D7E"/>
    <w:rsid w:val="00B10EBF"/>
    <w:rsid w:val="00B1702B"/>
    <w:rsid w:val="00B20563"/>
    <w:rsid w:val="00B21207"/>
    <w:rsid w:val="00B21DE5"/>
    <w:rsid w:val="00B222D0"/>
    <w:rsid w:val="00B23843"/>
    <w:rsid w:val="00B23903"/>
    <w:rsid w:val="00B24B0F"/>
    <w:rsid w:val="00B252B6"/>
    <w:rsid w:val="00B255AD"/>
    <w:rsid w:val="00B271D5"/>
    <w:rsid w:val="00B301D8"/>
    <w:rsid w:val="00B33EBC"/>
    <w:rsid w:val="00B34A4F"/>
    <w:rsid w:val="00B359FF"/>
    <w:rsid w:val="00B35BB5"/>
    <w:rsid w:val="00B370E4"/>
    <w:rsid w:val="00B42B79"/>
    <w:rsid w:val="00B434B9"/>
    <w:rsid w:val="00B4458C"/>
    <w:rsid w:val="00B45681"/>
    <w:rsid w:val="00B460FC"/>
    <w:rsid w:val="00B506EF"/>
    <w:rsid w:val="00B524FB"/>
    <w:rsid w:val="00B52D38"/>
    <w:rsid w:val="00B52E89"/>
    <w:rsid w:val="00B55917"/>
    <w:rsid w:val="00B633CB"/>
    <w:rsid w:val="00B66A5E"/>
    <w:rsid w:val="00B66B18"/>
    <w:rsid w:val="00B6758A"/>
    <w:rsid w:val="00B678D3"/>
    <w:rsid w:val="00B70CDA"/>
    <w:rsid w:val="00B745D1"/>
    <w:rsid w:val="00B75ABF"/>
    <w:rsid w:val="00B768CC"/>
    <w:rsid w:val="00B83ED3"/>
    <w:rsid w:val="00B84039"/>
    <w:rsid w:val="00B8410C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1380"/>
    <w:rsid w:val="00BB27EB"/>
    <w:rsid w:val="00BB42A6"/>
    <w:rsid w:val="00BB66BC"/>
    <w:rsid w:val="00BC1930"/>
    <w:rsid w:val="00BC2AF9"/>
    <w:rsid w:val="00BC2DA6"/>
    <w:rsid w:val="00BC33FE"/>
    <w:rsid w:val="00BC4F30"/>
    <w:rsid w:val="00BC502F"/>
    <w:rsid w:val="00BC50E9"/>
    <w:rsid w:val="00BC6F3B"/>
    <w:rsid w:val="00BD1C4C"/>
    <w:rsid w:val="00BD7E43"/>
    <w:rsid w:val="00BE3DFC"/>
    <w:rsid w:val="00BE42D8"/>
    <w:rsid w:val="00BE4A34"/>
    <w:rsid w:val="00BE7B18"/>
    <w:rsid w:val="00BF2629"/>
    <w:rsid w:val="00BF2CA1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30C1"/>
    <w:rsid w:val="00C1400A"/>
    <w:rsid w:val="00C14B04"/>
    <w:rsid w:val="00C20129"/>
    <w:rsid w:val="00C21D60"/>
    <w:rsid w:val="00C22C2A"/>
    <w:rsid w:val="00C23D63"/>
    <w:rsid w:val="00C23EE9"/>
    <w:rsid w:val="00C25D90"/>
    <w:rsid w:val="00C274A3"/>
    <w:rsid w:val="00C30A93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5E0"/>
    <w:rsid w:val="00C47E35"/>
    <w:rsid w:val="00C523F8"/>
    <w:rsid w:val="00C52AB3"/>
    <w:rsid w:val="00C53889"/>
    <w:rsid w:val="00C53F70"/>
    <w:rsid w:val="00C54870"/>
    <w:rsid w:val="00C54909"/>
    <w:rsid w:val="00C54BE6"/>
    <w:rsid w:val="00C55EEE"/>
    <w:rsid w:val="00C566E6"/>
    <w:rsid w:val="00C5731E"/>
    <w:rsid w:val="00C602F3"/>
    <w:rsid w:val="00C6252C"/>
    <w:rsid w:val="00C638D9"/>
    <w:rsid w:val="00C64A74"/>
    <w:rsid w:val="00C64B78"/>
    <w:rsid w:val="00C64F44"/>
    <w:rsid w:val="00C65600"/>
    <w:rsid w:val="00C656CF"/>
    <w:rsid w:val="00C7181F"/>
    <w:rsid w:val="00C719FB"/>
    <w:rsid w:val="00C72D95"/>
    <w:rsid w:val="00C75BF4"/>
    <w:rsid w:val="00C767BD"/>
    <w:rsid w:val="00C77173"/>
    <w:rsid w:val="00C809B5"/>
    <w:rsid w:val="00C82789"/>
    <w:rsid w:val="00C83E47"/>
    <w:rsid w:val="00C850C8"/>
    <w:rsid w:val="00C85EFB"/>
    <w:rsid w:val="00C914A7"/>
    <w:rsid w:val="00C9202F"/>
    <w:rsid w:val="00C935A4"/>
    <w:rsid w:val="00C9555C"/>
    <w:rsid w:val="00C96D71"/>
    <w:rsid w:val="00CA175D"/>
    <w:rsid w:val="00CA379D"/>
    <w:rsid w:val="00CA3845"/>
    <w:rsid w:val="00CA3914"/>
    <w:rsid w:val="00CA5678"/>
    <w:rsid w:val="00CA60E5"/>
    <w:rsid w:val="00CA7434"/>
    <w:rsid w:val="00CB0782"/>
    <w:rsid w:val="00CB0F77"/>
    <w:rsid w:val="00CB27F8"/>
    <w:rsid w:val="00CB284D"/>
    <w:rsid w:val="00CB47DB"/>
    <w:rsid w:val="00CB589C"/>
    <w:rsid w:val="00CB759F"/>
    <w:rsid w:val="00CB7679"/>
    <w:rsid w:val="00CC2FE0"/>
    <w:rsid w:val="00CC3649"/>
    <w:rsid w:val="00CC3A51"/>
    <w:rsid w:val="00CC3E8C"/>
    <w:rsid w:val="00CC5F5B"/>
    <w:rsid w:val="00CD38F4"/>
    <w:rsid w:val="00CD5745"/>
    <w:rsid w:val="00CD5A0F"/>
    <w:rsid w:val="00CD6422"/>
    <w:rsid w:val="00CD7D16"/>
    <w:rsid w:val="00CE51EB"/>
    <w:rsid w:val="00CF1C02"/>
    <w:rsid w:val="00CF29A3"/>
    <w:rsid w:val="00CF371E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2511"/>
    <w:rsid w:val="00D13C54"/>
    <w:rsid w:val="00D143F9"/>
    <w:rsid w:val="00D177B2"/>
    <w:rsid w:val="00D21847"/>
    <w:rsid w:val="00D25EF6"/>
    <w:rsid w:val="00D2640C"/>
    <w:rsid w:val="00D30B20"/>
    <w:rsid w:val="00D30F6B"/>
    <w:rsid w:val="00D312CA"/>
    <w:rsid w:val="00D32505"/>
    <w:rsid w:val="00D3408A"/>
    <w:rsid w:val="00D34586"/>
    <w:rsid w:val="00D35480"/>
    <w:rsid w:val="00D37C7F"/>
    <w:rsid w:val="00D42069"/>
    <w:rsid w:val="00D427A3"/>
    <w:rsid w:val="00D43421"/>
    <w:rsid w:val="00D51484"/>
    <w:rsid w:val="00D542D1"/>
    <w:rsid w:val="00D54A30"/>
    <w:rsid w:val="00D550AF"/>
    <w:rsid w:val="00D60A98"/>
    <w:rsid w:val="00D611DF"/>
    <w:rsid w:val="00D622AC"/>
    <w:rsid w:val="00D64477"/>
    <w:rsid w:val="00D64FD1"/>
    <w:rsid w:val="00D6621B"/>
    <w:rsid w:val="00D673C1"/>
    <w:rsid w:val="00D70AD7"/>
    <w:rsid w:val="00D7126A"/>
    <w:rsid w:val="00D726F9"/>
    <w:rsid w:val="00D72F70"/>
    <w:rsid w:val="00D73BA2"/>
    <w:rsid w:val="00D75674"/>
    <w:rsid w:val="00D762FF"/>
    <w:rsid w:val="00D76F9E"/>
    <w:rsid w:val="00D814C1"/>
    <w:rsid w:val="00D84479"/>
    <w:rsid w:val="00D84EE5"/>
    <w:rsid w:val="00D85596"/>
    <w:rsid w:val="00D86CE8"/>
    <w:rsid w:val="00D87334"/>
    <w:rsid w:val="00D92081"/>
    <w:rsid w:val="00D94BD8"/>
    <w:rsid w:val="00DA07BB"/>
    <w:rsid w:val="00DA0F6E"/>
    <w:rsid w:val="00DA2DF1"/>
    <w:rsid w:val="00DA3FFA"/>
    <w:rsid w:val="00DA4117"/>
    <w:rsid w:val="00DA7003"/>
    <w:rsid w:val="00DB09EE"/>
    <w:rsid w:val="00DB114E"/>
    <w:rsid w:val="00DB3C1C"/>
    <w:rsid w:val="00DB417A"/>
    <w:rsid w:val="00DB473E"/>
    <w:rsid w:val="00DB49BD"/>
    <w:rsid w:val="00DB5E73"/>
    <w:rsid w:val="00DB6215"/>
    <w:rsid w:val="00DB6954"/>
    <w:rsid w:val="00DC284F"/>
    <w:rsid w:val="00DC3217"/>
    <w:rsid w:val="00DC3A51"/>
    <w:rsid w:val="00DC3F2E"/>
    <w:rsid w:val="00DC5661"/>
    <w:rsid w:val="00DC6DEB"/>
    <w:rsid w:val="00DC70D5"/>
    <w:rsid w:val="00DC7B1D"/>
    <w:rsid w:val="00DD12A7"/>
    <w:rsid w:val="00DD47AE"/>
    <w:rsid w:val="00DD5926"/>
    <w:rsid w:val="00DD6074"/>
    <w:rsid w:val="00DD72E9"/>
    <w:rsid w:val="00DE0CAA"/>
    <w:rsid w:val="00DE1500"/>
    <w:rsid w:val="00DE2864"/>
    <w:rsid w:val="00DE2906"/>
    <w:rsid w:val="00DE2E08"/>
    <w:rsid w:val="00DF1B83"/>
    <w:rsid w:val="00DF3985"/>
    <w:rsid w:val="00DF3D11"/>
    <w:rsid w:val="00DF5074"/>
    <w:rsid w:val="00DF5131"/>
    <w:rsid w:val="00DF5485"/>
    <w:rsid w:val="00DF5C62"/>
    <w:rsid w:val="00DF6005"/>
    <w:rsid w:val="00DF694A"/>
    <w:rsid w:val="00DF7FC7"/>
    <w:rsid w:val="00E0275E"/>
    <w:rsid w:val="00E0370A"/>
    <w:rsid w:val="00E051BC"/>
    <w:rsid w:val="00E07D4D"/>
    <w:rsid w:val="00E07E72"/>
    <w:rsid w:val="00E12E1D"/>
    <w:rsid w:val="00E13368"/>
    <w:rsid w:val="00E14AA2"/>
    <w:rsid w:val="00E17614"/>
    <w:rsid w:val="00E22111"/>
    <w:rsid w:val="00E2335B"/>
    <w:rsid w:val="00E233DE"/>
    <w:rsid w:val="00E248E8"/>
    <w:rsid w:val="00E24DDE"/>
    <w:rsid w:val="00E2534D"/>
    <w:rsid w:val="00E270E4"/>
    <w:rsid w:val="00E312CE"/>
    <w:rsid w:val="00E32252"/>
    <w:rsid w:val="00E35C43"/>
    <w:rsid w:val="00E36739"/>
    <w:rsid w:val="00E371DB"/>
    <w:rsid w:val="00E40E8B"/>
    <w:rsid w:val="00E410D9"/>
    <w:rsid w:val="00E4188F"/>
    <w:rsid w:val="00E4509C"/>
    <w:rsid w:val="00E45886"/>
    <w:rsid w:val="00E463BC"/>
    <w:rsid w:val="00E46A89"/>
    <w:rsid w:val="00E52429"/>
    <w:rsid w:val="00E527DC"/>
    <w:rsid w:val="00E531C5"/>
    <w:rsid w:val="00E550D5"/>
    <w:rsid w:val="00E56A67"/>
    <w:rsid w:val="00E618D5"/>
    <w:rsid w:val="00E6388A"/>
    <w:rsid w:val="00E660C6"/>
    <w:rsid w:val="00E71F4E"/>
    <w:rsid w:val="00E7369D"/>
    <w:rsid w:val="00E743D7"/>
    <w:rsid w:val="00E75246"/>
    <w:rsid w:val="00E75D0E"/>
    <w:rsid w:val="00E762B2"/>
    <w:rsid w:val="00E768F8"/>
    <w:rsid w:val="00E7707B"/>
    <w:rsid w:val="00E80DD2"/>
    <w:rsid w:val="00E81E08"/>
    <w:rsid w:val="00E82E09"/>
    <w:rsid w:val="00E843A5"/>
    <w:rsid w:val="00E84C49"/>
    <w:rsid w:val="00E84E1E"/>
    <w:rsid w:val="00E86331"/>
    <w:rsid w:val="00E867ED"/>
    <w:rsid w:val="00E86E0F"/>
    <w:rsid w:val="00E87069"/>
    <w:rsid w:val="00E8758F"/>
    <w:rsid w:val="00E91454"/>
    <w:rsid w:val="00E9584E"/>
    <w:rsid w:val="00E96140"/>
    <w:rsid w:val="00EA04E7"/>
    <w:rsid w:val="00EA20D9"/>
    <w:rsid w:val="00EA6A9E"/>
    <w:rsid w:val="00EA7EA7"/>
    <w:rsid w:val="00EB1041"/>
    <w:rsid w:val="00EB16BB"/>
    <w:rsid w:val="00EB588F"/>
    <w:rsid w:val="00EB7ACA"/>
    <w:rsid w:val="00EC1687"/>
    <w:rsid w:val="00EC401F"/>
    <w:rsid w:val="00EC6182"/>
    <w:rsid w:val="00EC75FE"/>
    <w:rsid w:val="00ED0C71"/>
    <w:rsid w:val="00ED16E1"/>
    <w:rsid w:val="00ED2118"/>
    <w:rsid w:val="00ED329E"/>
    <w:rsid w:val="00ED3CB3"/>
    <w:rsid w:val="00ED4FB2"/>
    <w:rsid w:val="00ED50E4"/>
    <w:rsid w:val="00ED557D"/>
    <w:rsid w:val="00EE2901"/>
    <w:rsid w:val="00EE3CFC"/>
    <w:rsid w:val="00EE653F"/>
    <w:rsid w:val="00EF186D"/>
    <w:rsid w:val="00EF297D"/>
    <w:rsid w:val="00EF5F00"/>
    <w:rsid w:val="00F016B4"/>
    <w:rsid w:val="00F03443"/>
    <w:rsid w:val="00F03811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55BF"/>
    <w:rsid w:val="00F361EE"/>
    <w:rsid w:val="00F36E2B"/>
    <w:rsid w:val="00F434A0"/>
    <w:rsid w:val="00F43CAB"/>
    <w:rsid w:val="00F454E9"/>
    <w:rsid w:val="00F52BB5"/>
    <w:rsid w:val="00F55381"/>
    <w:rsid w:val="00F5624B"/>
    <w:rsid w:val="00F57A1C"/>
    <w:rsid w:val="00F600E3"/>
    <w:rsid w:val="00F60EEF"/>
    <w:rsid w:val="00F62ED0"/>
    <w:rsid w:val="00F64E60"/>
    <w:rsid w:val="00F65538"/>
    <w:rsid w:val="00F66D2F"/>
    <w:rsid w:val="00F71C45"/>
    <w:rsid w:val="00F736A1"/>
    <w:rsid w:val="00F737ED"/>
    <w:rsid w:val="00F74629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269"/>
    <w:rsid w:val="00F93897"/>
    <w:rsid w:val="00F96031"/>
    <w:rsid w:val="00F96DC3"/>
    <w:rsid w:val="00F97F15"/>
    <w:rsid w:val="00FA17EF"/>
    <w:rsid w:val="00FA411E"/>
    <w:rsid w:val="00FA61FC"/>
    <w:rsid w:val="00FB258E"/>
    <w:rsid w:val="00FB5B83"/>
    <w:rsid w:val="00FB6465"/>
    <w:rsid w:val="00FC0AF0"/>
    <w:rsid w:val="00FC0D22"/>
    <w:rsid w:val="00FC4ACA"/>
    <w:rsid w:val="00FC5967"/>
    <w:rsid w:val="00FC5BDC"/>
    <w:rsid w:val="00FC7FB5"/>
    <w:rsid w:val="00FD2CF5"/>
    <w:rsid w:val="00FD77C3"/>
    <w:rsid w:val="00FE0948"/>
    <w:rsid w:val="00FE1259"/>
    <w:rsid w:val="00FE273B"/>
    <w:rsid w:val="00FE43B5"/>
    <w:rsid w:val="00FE6C3B"/>
    <w:rsid w:val="00FF01DD"/>
    <w:rsid w:val="00FF07E6"/>
    <w:rsid w:val="00FF1C1E"/>
    <w:rsid w:val="00FF1E2B"/>
    <w:rsid w:val="00FF428C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C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99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1C45"/>
  </w:style>
  <w:style w:type="character" w:customStyle="1" w:styleId="af0">
    <w:name w:val="Основной текст_"/>
    <w:basedOn w:val="a0"/>
    <w:link w:val="10"/>
    <w:rsid w:val="006D393D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0"/>
    <w:rsid w:val="006D393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4D156-3AEE-42F3-BE8F-DDB067D8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5012</TotalTime>
  <Pages>1</Pages>
  <Words>3349</Words>
  <Characters>1909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677</cp:revision>
  <cp:lastPrinted>2025-10-07T08:31:00Z</cp:lastPrinted>
  <dcterms:created xsi:type="dcterms:W3CDTF">2022-03-23T09:09:00Z</dcterms:created>
  <dcterms:modified xsi:type="dcterms:W3CDTF">2025-10-07T08:31:00Z</dcterms:modified>
</cp:coreProperties>
</file>